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68174">
      <w:pPr>
        <w:spacing w:line="600" w:lineRule="exact"/>
        <w:rPr>
          <w:rFonts w:hint="default" w:ascii="Times New Roman" w:hAnsi="Times New Roman" w:eastAsia="黑体" w:cs="Times New Roman"/>
          <w:bCs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pacing w:val="-2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spacing w:val="-20"/>
          <w:sz w:val="32"/>
          <w:szCs w:val="32"/>
          <w:lang w:val="en-US" w:eastAsia="zh-CN"/>
        </w:rPr>
        <w:t>3</w:t>
      </w:r>
    </w:p>
    <w:p w14:paraId="7149225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241C942C">
      <w:pPr>
        <w:rPr>
          <w:rFonts w:hint="eastAsia" w:ascii="仿宋_GB2312" w:hAnsi="仿宋_GB2312" w:eastAsia="仿宋_GB2312" w:cs="仿宋_GB2312"/>
        </w:rPr>
      </w:pPr>
    </w:p>
    <w:p w14:paraId="2263470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本人已仔细阅读相关公告、报名须知、岗位要求,且已周知报考纪律,理解并同意其相关要求。</w:t>
      </w:r>
    </w:p>
    <w:p w14:paraId="708705B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现郑重承诺:本人所填写和提供的信息、材料等真实准确,不存在公告所列应回避情形,身份符合公告所列引进范围,自觉遵守公告要求的各项规定和纪律,认真履行义务,保守考试秘密,不故意浪费引才资源,一经单位同意聘用,不自行放弃。对因提供不实信息或材料所造成的后果,自愿承担相应责任,接受组织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79DDF58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53939D1D">
      <w:pPr>
        <w:pStyle w:val="2"/>
        <w:rPr>
          <w:rFonts w:hint="eastAsia"/>
        </w:rPr>
      </w:pPr>
    </w:p>
    <w:p w14:paraId="00908857">
      <w:pPr>
        <w:pStyle w:val="2"/>
        <w:rPr>
          <w:rFonts w:hint="eastAsia"/>
        </w:rPr>
      </w:pPr>
    </w:p>
    <w:p w14:paraId="0E91E61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应聘人员签名：       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  日</w:t>
      </w:r>
    </w:p>
    <w:p w14:paraId="7C17E706">
      <w:pPr>
        <w:rPr>
          <w:rFonts w:hint="eastAsia" w:ascii="仿宋" w:hAnsi="仿宋" w:eastAsia="仿宋" w:cs="仿宋"/>
          <w:sz w:val="32"/>
          <w:szCs w:val="32"/>
        </w:rPr>
      </w:pPr>
    </w:p>
    <w:p w14:paraId="02F1435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9AD3D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8804E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2C3E1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F2821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6C08BA-6D74-4FFA-BF58-D8D0E27735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B9F0386-849A-4E49-9865-424D4339872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BE5BD8F-4E7E-4E3A-B80A-6DAD5379AE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69104B0-FC32-4A63-9C11-2D537B81C3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N2Y1NGRjYjExYmRmMGE2NGU3NjAyNzRhODBjODcifQ=="/>
  </w:docVars>
  <w:rsids>
    <w:rsidRoot w:val="00000000"/>
    <w:rsid w:val="10B00385"/>
    <w:rsid w:val="21AF3D6A"/>
    <w:rsid w:val="26333300"/>
    <w:rsid w:val="28553C8E"/>
    <w:rsid w:val="306E1214"/>
    <w:rsid w:val="3350543D"/>
    <w:rsid w:val="384A61B7"/>
    <w:rsid w:val="3B1E2B87"/>
    <w:rsid w:val="4C96649F"/>
    <w:rsid w:val="52EE3287"/>
    <w:rsid w:val="73FB313F"/>
    <w:rsid w:val="74647660"/>
    <w:rsid w:val="74F64475"/>
    <w:rsid w:val="7AE7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214</Characters>
  <Lines>0</Lines>
  <Paragraphs>0</Paragraphs>
  <TotalTime>13</TotalTime>
  <ScaleCrop>false</ScaleCrop>
  <LinksUpToDate>false</LinksUpToDate>
  <CharactersWithSpaces>224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李萌萌</cp:lastModifiedBy>
  <dcterms:modified xsi:type="dcterms:W3CDTF">2025-05-07T09:15:17Z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48227838A11C459C8404DB96B5F191D8_13</vt:lpwstr>
  </property>
  <property fmtid="{D5CDD505-2E9C-101B-9397-08002B2CF9AE}" pid="4" name="KSOTemplateDocerSaveRecord">
    <vt:lpwstr>eyJoZGlkIjoiZmQ5N2Y1NGRjYjExYmRmMGE2NGU3NjAyNzRhODBjODciLCJ1c2VySWQiOiIzOTI2OTU3MzMifQ==</vt:lpwstr>
  </property>
</Properties>
</file>