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  <w:lang w:eastAsia="zh-CN"/>
        </w:rPr>
        <w:t>济宁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pacing w:val="-121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</w:rPr>
        <w:t>提供儿科诊疗服务</w:t>
      </w:r>
    </w:p>
    <w:p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  <w:t>的基层医疗卫生机构名单</w:t>
      </w:r>
    </w:p>
    <w:p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</w:p>
    <w:tbl>
      <w:tblPr>
        <w:tblStyle w:val="5"/>
        <w:tblW w:w="14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697"/>
        <w:gridCol w:w="1390"/>
        <w:gridCol w:w="1606"/>
        <w:gridCol w:w="1295"/>
        <w:gridCol w:w="1179"/>
        <w:gridCol w:w="1188"/>
        <w:gridCol w:w="1906"/>
        <w:gridCol w:w="2137"/>
        <w:gridCol w:w="1348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</w:rPr>
              <w:t>序号</w:t>
            </w:r>
          </w:p>
        </w:tc>
        <w:tc>
          <w:tcPr>
            <w:tcW w:w="69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lang w:val="en-US" w:eastAsia="zh-CN"/>
              </w:rPr>
              <w:t>市</w:t>
            </w:r>
          </w:p>
        </w:tc>
        <w:tc>
          <w:tcPr>
            <w:tcW w:w="13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lang w:val="en-US" w:eastAsia="zh-CN"/>
              </w:rPr>
              <w:t>县（市、区）</w:t>
            </w:r>
          </w:p>
        </w:tc>
        <w:tc>
          <w:tcPr>
            <w:tcW w:w="16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</w:rPr>
              <w:t>机构名称</w:t>
            </w:r>
          </w:p>
        </w:tc>
        <w:tc>
          <w:tcPr>
            <w:tcW w:w="1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机构地址</w:t>
            </w:r>
          </w:p>
        </w:tc>
        <w:tc>
          <w:tcPr>
            <w:tcW w:w="11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</w:rPr>
              <w:t>服务科室</w:t>
            </w:r>
          </w:p>
        </w:tc>
        <w:tc>
          <w:tcPr>
            <w:tcW w:w="11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服务对象</w:t>
            </w:r>
          </w:p>
        </w:tc>
        <w:tc>
          <w:tcPr>
            <w:tcW w:w="19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</w:rPr>
              <w:t>服务时间</w:t>
            </w:r>
          </w:p>
        </w:tc>
        <w:tc>
          <w:tcPr>
            <w:tcW w:w="213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1"/>
              </w:rPr>
              <w:t>服务项目</w:t>
            </w:r>
          </w:p>
        </w:tc>
        <w:tc>
          <w:tcPr>
            <w:tcW w:w="13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联系电话</w:t>
            </w:r>
          </w:p>
        </w:tc>
        <w:tc>
          <w:tcPr>
            <w:tcW w:w="11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  <w:r>
              <w:rPr>
                <w:rFonts w:hint="eastAsia" w:ascii="Arial"/>
                <w:sz w:val="21"/>
                <w:lang w:val="en-US" w:eastAsia="zh-CN"/>
              </w:rPr>
              <w:tab/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阜桥街道（至善）社区卫生服务中心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任城区阜桥街道解放路5号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14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00-17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 xml:space="preserve">30 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（血常规周一至周六）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19153741302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</w:rPr>
              <w:t>金城街道（鲁抗）社区卫生服务中心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济宁新华路96号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周一至周六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8:00-11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15853793223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</w:rPr>
              <w:t>观音阁街道（交通）社区卫生服务中心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任城区车站东路30号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全科门诊</w:t>
            </w:r>
            <w:r>
              <w:rPr>
                <w:rFonts w:hint="eastAsia" w:ascii="Arial"/>
                <w:sz w:val="21"/>
                <w:lang w:eastAsia="zh-CN"/>
              </w:rPr>
              <w:t>，</w:t>
            </w:r>
            <w:r>
              <w:rPr>
                <w:rFonts w:hint="eastAsia" w:ascii="Arial" w:eastAsia="宋体"/>
                <w:sz w:val="21"/>
              </w:rPr>
              <w:t>儿保门诊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周一至周日8:00-12:00 14:00-17:00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、血常规检测</w:t>
            </w:r>
            <w:r>
              <w:rPr>
                <w:rFonts w:hint="eastAsia" w:ascii="Arial"/>
                <w:sz w:val="21"/>
                <w:lang w:eastAsia="zh-CN"/>
              </w:rPr>
              <w:t>，</w:t>
            </w:r>
            <w:r>
              <w:rPr>
                <w:rFonts w:hint="eastAsia" w:ascii="Arial" w:eastAsia="宋体"/>
                <w:sz w:val="21"/>
                <w:lang w:eastAsia="zh-CN"/>
              </w:rPr>
              <w:t>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0537-2312864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</w:rPr>
              <w:t>观音阁街道（如意）社区卫生服务中心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任城区红星东路与皇营路交叉口东北40米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全科门诊</w:t>
            </w:r>
            <w:r>
              <w:rPr>
                <w:rFonts w:hint="eastAsia" w:ascii="Arial"/>
                <w:sz w:val="21"/>
                <w:lang w:eastAsia="zh-CN"/>
              </w:rPr>
              <w:t>、儿保门诊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周一到周日8:00-12:00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14:00-17:30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输液、雾化、血常规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0537-2933014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</w:rPr>
              <w:t>古槐街道社区卫生服务中心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红星中路20号26号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儿科门诊</w:t>
            </w:r>
            <w:r>
              <w:rPr>
                <w:rFonts w:hint="eastAsia" w:ascii="Arial"/>
                <w:sz w:val="21"/>
                <w:lang w:eastAsia="zh-CN"/>
              </w:rPr>
              <w:t>，</w:t>
            </w:r>
            <w:r>
              <w:rPr>
                <w:rFonts w:hint="eastAsia" w:ascii="Arial" w:eastAsia="宋体"/>
                <w:sz w:val="21"/>
              </w:rPr>
              <w:t>化验室</w:t>
            </w:r>
            <w:r>
              <w:rPr>
                <w:rFonts w:hint="eastAsia" w:ascii="Arial"/>
                <w:sz w:val="21"/>
                <w:lang w:eastAsia="zh-CN"/>
              </w:rPr>
              <w:t>、中医康复科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周一至周六 8:00-11:45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周一至周五 13:30-17:15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门诊、雾化服务</w:t>
            </w:r>
            <w:r>
              <w:rPr>
                <w:rFonts w:hint="eastAsia" w:ascii="Arial"/>
                <w:sz w:val="21"/>
                <w:lang w:eastAsia="zh-CN"/>
              </w:rPr>
              <w:t>，血常规检测、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0537-</w:t>
            </w:r>
            <w:r>
              <w:rPr>
                <w:rFonts w:hint="eastAsia" w:ascii="Arial" w:eastAsia="宋体"/>
                <w:sz w:val="21"/>
              </w:rPr>
              <w:t>2967259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</w:rPr>
              <w:t>唐口街道社区卫生服务中心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任城区唐口街道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00-17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 xml:space="preserve">00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0537-6567177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任城</w:t>
            </w:r>
            <w:r>
              <w:rPr>
                <w:rFonts w:hint="eastAsia" w:ascii="Arial"/>
                <w:sz w:val="21"/>
                <w:lang w:val="en-US" w:eastAsia="zh-CN"/>
              </w:rPr>
              <w:t>区</w:t>
            </w:r>
            <w:r>
              <w:rPr>
                <w:rFonts w:hint="eastAsia" w:ascii="Arial" w:eastAsia="宋体"/>
                <w:sz w:val="21"/>
              </w:rPr>
              <w:t>长沟镇卫生院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长沟镇驻地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0537-6588159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任城区金城街道（众和）社区卫生服务中心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济宁市环城西路11号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周一至周日8:00-20:00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0537-2785704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任城区济北新区社区卫生服务中心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李营街道翠都国际1-3层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周一至周日8:00-12:00</w:t>
            </w:r>
            <w:r>
              <w:rPr>
                <w:rFonts w:hint="eastAsia" w:ascii="Arial" w:eastAsia="宋体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14:00-18:00（夏）13:30-17:30（冬）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儿科门诊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0537-2658189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任城区人民医院济阳街道社区卫生服务中心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任城区济阳街道吕公堂6号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周一至周五8:00-11:50，  14:00-17:30（夏）13:30-17:00（冬）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门诊、小儿中医贴服、血常规检测</w:t>
            </w:r>
            <w:r>
              <w:rPr>
                <w:rFonts w:hint="eastAsia" w:ascii="Arial" w:eastAsia="宋体"/>
                <w:sz w:val="21"/>
              </w:rPr>
              <w:t xml:space="preserve">        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0537-5668622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任城区南张街道社区卫生服务中心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任城区南张街道驻地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儿科、全科门诊，化验室、中医康复科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、血常规检测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0537-7033733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任城区南苑街道社区卫生服务中心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任城区玄帝庙街狄林乔庄回迁商品房4号楼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0537-2106161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任城区二十里铺街道社区卫生服务中心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二十里铺驻地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内科门诊、检验科、中医科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周一至周日24小时（检验科8:00-17:00，中医科8:00-11:30 13:30-17:00）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0537-8951120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任城区越河街道社区卫生服务中心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任城路28号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急诊科、全科门诊、化验室、中医科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周一至周日24小时</w:t>
            </w:r>
            <w:r>
              <w:rPr>
                <w:rFonts w:hint="eastAsia" w:ascii="Arial"/>
                <w:sz w:val="21"/>
                <w:lang w:eastAsia="zh-CN"/>
              </w:rPr>
              <w:t>（血常规、小儿推拿</w:t>
            </w:r>
            <w:r>
              <w:rPr>
                <w:rFonts w:hint="eastAsia" w:ascii="Arial" w:eastAsia="宋体"/>
                <w:sz w:val="21"/>
              </w:rPr>
              <w:t>8:00-17:00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0537-3153317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任城区喻屯镇卫生院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济徐路147号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内科门诊、检验科、中医科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周一至周日24小时</w:t>
            </w:r>
            <w:r>
              <w:rPr>
                <w:rFonts w:hint="eastAsia" w:ascii="Arial"/>
                <w:sz w:val="21"/>
                <w:lang w:eastAsia="zh-CN"/>
              </w:rPr>
              <w:t>（血常规、小儿推拿</w:t>
            </w:r>
            <w:r>
              <w:rPr>
                <w:rFonts w:hint="eastAsia" w:ascii="Arial" w:eastAsia="宋体"/>
                <w:sz w:val="21"/>
              </w:rPr>
              <w:t>8:00-17:00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0537-6567106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</w:t>
            </w:r>
            <w:r>
              <w:rPr>
                <w:rFonts w:hint="eastAsia" w:ascii="Arial" w:eastAsia="宋体"/>
                <w:color w:val="auto"/>
                <w:sz w:val="21"/>
              </w:rPr>
              <w:t>阜桥街道（妇幼）社区服务中心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秦庄路9号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中医儿科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中医儿科周三下午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中医儿科门诊服务、血常规检测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0537-2650197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不能提供肌注、输液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任城区观音阁街道（华城）社区卫生服务中心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任城区济州路与火炬南路交叉口西北150米稻香大厦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全科门诊、中医科、化验室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 xml:space="preserve">周一至周日8:00-21:00   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门诊、输液、雾化、血常规检测服务</w:t>
            </w:r>
            <w:r>
              <w:rPr>
                <w:rFonts w:hint="eastAsia" w:ascii="Arial" w:eastAsia="宋体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2991120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任城区安居街道社区卫生服务中心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安居街道办事处驻地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儿科、全科门诊、儿保科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 xml:space="preserve">周一至周日8:00-12:00 13:30-21:00 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、小儿推拿（</w:t>
            </w:r>
            <w:r>
              <w:rPr>
                <w:rFonts w:hint="eastAsia" w:ascii="Arial"/>
                <w:sz w:val="21"/>
                <w:lang w:val="en-US" w:eastAsia="zh-CN"/>
              </w:rPr>
              <w:t>0-6岁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0537-6597896（安居总院）、0537-6568308（胡营分院）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任城区李营街道社区卫生服务中心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任城区李营街道驻地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全科门诊、儿保科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周一至周日24小时</w:t>
            </w:r>
            <w:r>
              <w:rPr>
                <w:rFonts w:hint="eastAsia" w:ascii="Arial"/>
                <w:sz w:val="21"/>
                <w:lang w:eastAsia="zh-CN"/>
              </w:rPr>
              <w:t>（血常规</w:t>
            </w:r>
            <w:r>
              <w:rPr>
                <w:rFonts w:hint="eastAsia" w:ascii="Arial" w:eastAsia="宋体"/>
                <w:sz w:val="21"/>
              </w:rPr>
              <w:t>8:00-17:00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0537-659157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任城区阜桥街道（山推）社区卫生服务中心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红星东路99号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周一至周六8:00-11:30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14:00-17:30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0537-</w:t>
            </w:r>
            <w:r>
              <w:rPr>
                <w:rFonts w:hint="eastAsia" w:ascii="Arial" w:eastAsia="宋体"/>
                <w:sz w:val="21"/>
              </w:rPr>
              <w:t>2379600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任城区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任城区任城区仙营街道社区卫生服务中心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供销路12号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儿科门诊、针灸推拿科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周一至周日8:00-12:00 13:30-17:00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门诊、输液、雾化、血常规检测服务</w:t>
            </w:r>
            <w:r>
              <w:rPr>
                <w:rFonts w:hint="eastAsia" w:ascii="Arial"/>
                <w:sz w:val="21"/>
                <w:lang w:eastAsia="zh-CN"/>
              </w:rPr>
              <w:t>、小儿推拿（</w:t>
            </w:r>
            <w:r>
              <w:rPr>
                <w:rFonts w:hint="eastAsia" w:ascii="Arial"/>
                <w:sz w:val="21"/>
                <w:lang w:val="en-US" w:eastAsia="zh-CN"/>
              </w:rPr>
              <w:t>0-12岁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 w:eastAsia="宋体"/>
                <w:sz w:val="21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0537-</w:t>
            </w:r>
            <w:r>
              <w:rPr>
                <w:rFonts w:hint="eastAsia" w:ascii="Arial" w:eastAsia="宋体"/>
                <w:sz w:val="21"/>
              </w:rPr>
              <w:t>2717257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济宁市兖州区鼓楼街道社区卫生服务中心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兖州区健康路1号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全科门诊、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检验科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3-16岁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周一至周日8:00-11:30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，</w:t>
            </w:r>
            <w:r>
              <w:rPr>
                <w:rFonts w:hint="eastAsia" w:ascii="Arial" w:eastAsia="宋体"/>
                <w:color w:val="auto"/>
                <w:sz w:val="21"/>
              </w:rPr>
              <w:t>14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00-17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 xml:space="preserve">30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血常规检测</w:t>
            </w:r>
            <w:r>
              <w:rPr>
                <w:rFonts w:hint="eastAsia" w:ascii="Arial" w:eastAsia="宋体"/>
                <w:color w:val="auto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0537-3331200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济宁市兖州区</w:t>
            </w:r>
            <w:r>
              <w:rPr>
                <w:rFonts w:hint="eastAsia" w:ascii="Arial" w:eastAsia="宋体"/>
                <w:color w:val="auto"/>
                <w:sz w:val="21"/>
              </w:rPr>
              <w:t>兴隆庄街道社区卫生服务中心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兴隆庄街道驻地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全科门诊、检验科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13:30-16:30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0537-3893096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不开展留置针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济宁市兖州区</w:t>
            </w:r>
            <w:r>
              <w:rPr>
                <w:rFonts w:hint="eastAsia" w:ascii="Arial" w:eastAsia="宋体"/>
                <w:color w:val="auto"/>
                <w:sz w:val="21"/>
              </w:rPr>
              <w:t>酒仙桥街道社区卫生服务中心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兖州区酒仙桥街道邓家窑街3号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全科门诊、检验科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6-16岁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（血常规、小儿推拿：周一至周五）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血常规检测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0537-7927772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</w:rPr>
              <w:t>兖州区颜店中心卫生院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颜店镇府前路1号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儿科、检验科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全科病区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（门诊周一至周五）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血常规检测、输液、雾化服务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0537-3792225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3岁以下婴幼儿不能提供输液服务、不开展经头皮静脉输液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济宁市兖州区小孟镇卫生院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兖州区小孟镇府前路42号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全科门诊、中医康复科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4岁-16岁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周一至周日8:00-16:3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0537-3842574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济宁市兖州区漕河镇卫生院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兖州区104省道与兖肖线交叉口西南260米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化验室、全科、护理部、中医康复科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6-13岁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周一至周日8:00-16:30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血常规检测、门诊、输液、小儿推拿、雾化服务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0537-3822379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both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济宁市兖州区</w:t>
            </w:r>
            <w:r>
              <w:rPr>
                <w:rFonts w:hint="eastAsia" w:ascii="Arial" w:eastAsia="宋体"/>
                <w:color w:val="auto"/>
                <w:sz w:val="21"/>
              </w:rPr>
              <w:t>龙桥街道社区卫生服务中心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兖州区龙桥路221号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全科/中医科检验科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4-16岁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周一至周日8:00-12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00，1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30-17:00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门诊、输液、雾化服务、血常规、小儿推拿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 xml:space="preserve">0537-3417021         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4岁以下婴幼儿不能提供输液服务、不开展经头皮静脉输液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济宁市兖州区</w:t>
            </w:r>
            <w:r>
              <w:rPr>
                <w:rFonts w:hint="eastAsia" w:ascii="Arial" w:eastAsia="宋体"/>
                <w:color w:val="auto"/>
                <w:sz w:val="21"/>
              </w:rPr>
              <w:t>新驿中心卫生院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济宁市兖州区新驿镇新驿三村驻地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全科门诊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/检验科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0537-3852340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济宁市兖州区</w:t>
            </w:r>
            <w:r>
              <w:rPr>
                <w:rFonts w:hint="eastAsia" w:ascii="Arial" w:eastAsia="宋体"/>
                <w:color w:val="auto"/>
                <w:sz w:val="21"/>
              </w:rPr>
              <w:t>大安中心卫生院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济宁市兖州区府前路29号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内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儿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科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/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护理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部/检验科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4-12岁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周一至周日8:00-16:00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0537-3476899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兖州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</w:rPr>
              <w:t>兖州区新兖中心卫生院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济宁市兖州区新兖镇丰兖西路泗庄社区东首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全科门诊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/检验科/护理部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周一至周日8:00-16:30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门诊、输液、雾化服务、血常规检测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0537-7927699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曲阜市鼓楼社区卫生服务中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曲阜市鼓楼北街7号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内儿科门诊、推拿科、检验科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周一至周日8:00-12:00,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14:00-20:00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门诊、小儿推拿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0537-4488600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曲阜市有朋路社区卫生服务中心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曲阜市有朋路42号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内儿科门诊、检验科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14:00-17:00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门诊、雾化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 xml:space="preserve">                                   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0537-4488600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曲阜市书院社区卫生服务中心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曲阜市书院街道办事处驻地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儿科门诊、全科门诊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0531-3570992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曲阜市小雪社区卫生服务中心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曲阜市小雪街道办事处驻地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儿科、儿保科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4-16岁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0537-6597335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曲阜市时庄社区卫生服务中心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曲阜市时庄街道办事处驻地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内儿科门诊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</w:t>
            </w:r>
            <w:r>
              <w:rPr>
                <w:rFonts w:hint="eastAsia" w:ascii="Arial" w:eastAsia="宋体"/>
                <w:sz w:val="21"/>
                <w:lang w:eastAsia="zh-CN"/>
              </w:rPr>
              <w:t>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0531-7355991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曲阜市仓庚路社区卫生服务中心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曲阜市仓庚路129号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儿保门诊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周一至周五8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color w:val="auto"/>
                <w:sz w:val="21"/>
              </w:rPr>
              <w:t>17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4465511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不开展输液，雾化，推拿，用药服务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曲阜市王庄卫生院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曲阜市王庄镇政府驻地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儿科、全科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0537-4551010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曲阜市吴村卫生院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曲阜市吴村政府驻地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0537-3515120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曲阜市防山卫生院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曲阜市防山镇宋家村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0537-4611015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婴幼儿不提供输液服务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曲阜市陵城卫生院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曲阜市陵城镇金陵大街北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0531-6760198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曲阜市息陬卫生院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曲阜市孔子大道23号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0537-6765863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曲阜市石门山中心卫生院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曲阜市石门山镇董庄村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0537-7022120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曲阜市尼山中心卫生院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尼山镇政府驻地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  <w:r>
              <w:rPr>
                <w:rFonts w:hint="eastAsia" w:ascii="Arial"/>
                <w:sz w:val="21"/>
                <w:lang w:eastAsia="zh-CN"/>
              </w:rPr>
              <w:t>（小儿推拿周一至周五）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0537-4681023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曲阜市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曲阜市姚村中心卫生院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曲阜市姚村镇政府驻地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 xml:space="preserve">0537-7022977 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泗水县泗河街道卫生院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泗水县泗河街道泉通路以南、济河桥以西200米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全科门诊、检验科、放射科、心电图室、儿童推拿科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eastAsia="宋体"/>
                <w:sz w:val="21"/>
                <w:highlight w:val="none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周一至周日8:00-1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Arial" w:eastAsia="宋体"/>
                <w:sz w:val="21"/>
                <w:highlight w:val="none"/>
              </w:rPr>
              <w:t>: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Arial" w:eastAsia="宋体"/>
                <w:sz w:val="21"/>
                <w:highlight w:val="none"/>
              </w:rPr>
              <w:t>0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 xml:space="preserve">  14:00-17:00（小儿推拿周一至周五）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门诊、输液、雾化治疗、</w:t>
            </w:r>
            <w:r>
              <w:rPr>
                <w:rFonts w:hint="eastAsia" w:ascii="Arial" w:eastAsia="宋体"/>
                <w:sz w:val="21"/>
                <w:highlight w:val="none"/>
              </w:rPr>
              <w:t>血常规检测、尿常规和心电图、DR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C</w:t>
            </w:r>
            <w:r>
              <w:rPr>
                <w:rFonts w:hint="eastAsia" w:ascii="Arial" w:eastAsia="宋体"/>
                <w:sz w:val="21"/>
                <w:highlight w:val="none"/>
              </w:rPr>
              <w:t>T等检查检验项目</w:t>
            </w:r>
            <w:r>
              <w:rPr>
                <w:rFonts w:hint="eastAsia" w:ascii="Arial" w:eastAsia="宋体"/>
                <w:sz w:val="21"/>
                <w:highlight w:val="none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</w:t>
            </w:r>
            <w:r>
              <w:rPr>
                <w:rFonts w:hint="eastAsia" w:ascii="Arial"/>
                <w:sz w:val="21"/>
                <w:lang w:val="en-US" w:eastAsia="zh-CN"/>
              </w:rPr>
              <w:t>4221915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泗水县济河街道卫生院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泗水县光明路10号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门诊、输液、雾化服务、小儿推拿、血常规检测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0537-4365557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泗水县第二人民医院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泗水县泉林镇泉石路东侧中心幼儿园南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儿科门诊、化验室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周一至周日8:00-16:00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门诊、输液、雾化、小儿推拿、血常规检测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0537-4011123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</w:rPr>
              <w:t>泗水县苗馆镇卫生院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泗水县苗馆镇苗馆村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周一至周日8:00-16:00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门诊、输液、雾化服务、小儿推拿、血常规检测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全科门诊：</w:t>
            </w:r>
            <w:r>
              <w:rPr>
                <w:rFonts w:hint="eastAsia" w:ascii="Arial" w:eastAsia="宋体"/>
                <w:sz w:val="21"/>
              </w:rPr>
              <w:t>0537-4162120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检验科：0537-4162815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泗水县泗张中心卫生院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</w:rPr>
              <w:t>泗水县泗张镇健康路6号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/>
                <w:sz w:val="21"/>
              </w:rPr>
              <w:t>全科门诊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ascii="Arial"/>
                <w:sz w:val="21"/>
              </w:rPr>
              <w:t>检验科、中医理疗科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/>
                <w:sz w:val="21"/>
              </w:rPr>
              <w:t>0-16岁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周一至周日8:30-</w:t>
            </w:r>
            <w:r>
              <w:rPr>
                <w:rFonts w:hint="eastAsia" w:ascii="Arial"/>
                <w:sz w:val="21"/>
                <w:lang w:val="en-US" w:eastAsia="zh-CN"/>
              </w:rPr>
              <w:t>16</w:t>
            </w:r>
            <w:r>
              <w:rPr>
                <w:rFonts w:hint="eastAsia" w:ascii="Arial"/>
                <w:sz w:val="21"/>
                <w:lang w:eastAsia="zh-CN"/>
              </w:rPr>
              <w:t>:</w:t>
            </w:r>
            <w:r>
              <w:rPr>
                <w:rFonts w:hint="eastAsia" w:ascii="Arial"/>
                <w:sz w:val="21"/>
                <w:lang w:val="en-US" w:eastAsia="zh-CN"/>
              </w:rPr>
              <w:t>3</w:t>
            </w:r>
            <w:r>
              <w:rPr>
                <w:rFonts w:hint="eastAsia" w:ascii="Arial"/>
                <w:sz w:val="21"/>
                <w:lang w:eastAsia="zh-CN"/>
              </w:rPr>
              <w:t>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全科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门诊</w:t>
            </w:r>
            <w:r>
              <w:rPr>
                <w:rFonts w:hint="eastAsia" w:ascii="Arial" w:eastAsia="宋体"/>
                <w:sz w:val="21"/>
              </w:rPr>
              <w:t>：0537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8920960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泗水县泗张镇南陈卫生院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泗水县泗张镇南陈村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default" w:ascii="Arial" w:eastAsia="宋体"/>
                <w:sz w:val="21"/>
                <w:highlight w:val="none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周一至周日8:30-11:30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13:00-16:00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血常规、</w:t>
            </w:r>
            <w:r>
              <w:rPr>
                <w:rFonts w:hint="eastAsia" w:ascii="Arial" w:eastAsia="宋体"/>
                <w:sz w:val="21"/>
                <w:highlight w:val="none"/>
              </w:rPr>
              <w:t>血常规和心电图、DR等</w:t>
            </w:r>
            <w:r>
              <w:rPr>
                <w:rFonts w:hint="eastAsia" w:ascii="Arial" w:eastAsia="宋体"/>
                <w:sz w:val="21"/>
                <w:highlight w:val="none"/>
                <w:lang w:eastAsia="zh-CN"/>
              </w:rPr>
              <w:t>项目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0537-4326120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  <w:r>
              <w:rPr>
                <w:rFonts w:hint="eastAsia" w:ascii="Arial" w:eastAsia="宋体"/>
                <w:sz w:val="21"/>
              </w:rPr>
              <w:t>岁及以下婴幼儿不能提供输液服务、不开展经头皮静脉输液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泗水县中册镇卫生院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泗水县中册镇中册三村振中路16号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</w:t>
            </w:r>
            <w:r>
              <w:rPr>
                <w:rFonts w:hint="eastAsia" w:ascii="Arial"/>
                <w:sz w:val="21"/>
                <w:lang w:val="en-US" w:eastAsia="zh-CN"/>
              </w:rPr>
              <w:t>检验科、</w:t>
            </w:r>
            <w:r>
              <w:rPr>
                <w:rFonts w:ascii="Arial"/>
                <w:sz w:val="21"/>
              </w:rPr>
              <w:t>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周一至周日8:30-16:30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0537-3141051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泗水县星村镇卫生院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泗水县星村镇星盛大街6号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全科门诊、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全科门诊：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15753742912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泗水县柘沟中心卫生院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泗水县柘沟镇柘沟一村24号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全科门诊 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周一至周日8:30-16.30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0537-6598385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</w:rPr>
              <w:t>泗水县高峪镇卫生院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泗水县高峪镇高峪村振兴路7号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全科门诊、儿童保健科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周一至周日8: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30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-16:3</w:t>
            </w:r>
            <w:r>
              <w:rPr>
                <w:rFonts w:hint="default" w:ascii="Arial"/>
                <w:color w:val="auto"/>
                <w:sz w:val="21"/>
                <w:lang w:val="en" w:eastAsia="zh-CN"/>
              </w:rPr>
              <w:t>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全科门诊：</w:t>
            </w:r>
            <w:r>
              <w:rPr>
                <w:rFonts w:hint="eastAsia" w:ascii="Arial" w:eastAsia="宋体"/>
                <w:sz w:val="21"/>
              </w:rPr>
              <w:t>0537-3538297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儿童保健科</w:t>
            </w:r>
            <w:r>
              <w:rPr>
                <w:rFonts w:hint="eastAsia" w:ascii="Arial"/>
                <w:sz w:val="21"/>
                <w:lang w:val="en-US" w:eastAsia="zh-CN"/>
              </w:rPr>
              <w:t>：</w:t>
            </w:r>
            <w:r>
              <w:rPr>
                <w:rFonts w:hint="eastAsia" w:ascii="Arial" w:eastAsia="宋体"/>
                <w:color w:val="auto"/>
                <w:sz w:val="21"/>
              </w:rPr>
              <w:t>0537-3538297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泗水县杨柳镇卫生院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泗水县杨柳镇驻地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ascii="Arial" w:eastAsia="宋体"/>
                <w:sz w:val="21"/>
                <w:lang w:val="en-US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0537-4211080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泗水县金庄镇卫生院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泗水县金庄镇金庄村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儿科门诊、护理、检验科、理疗科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门诊、输液、雾化服务、血常规检测、小儿推拿、呼吸道病毒检测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儿科门诊：</w:t>
            </w:r>
            <w:r>
              <w:rPr>
                <w:rFonts w:hint="eastAsia" w:ascii="Arial" w:eastAsia="宋体"/>
                <w:sz w:val="21"/>
              </w:rPr>
              <w:t>0537-3266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434</w:t>
            </w:r>
            <w:r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泗水县圣水峪中心卫生院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泗水县圣水峪镇西峪村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/>
              </w:rPr>
            </w:pPr>
            <w:r>
              <w:rPr>
                <w:rFonts w:hint="default" w:ascii="Arial" w:eastAsia="宋体"/>
                <w:color w:val="auto"/>
                <w:sz w:val="21"/>
                <w:highlight w:val="none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default" w:ascii="Arial" w:eastAsia="宋体"/>
                <w:sz w:val="21"/>
                <w:highlight w:val="none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门诊、住院输液、雾化服务，血常规检测、小儿推拿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0537-4301120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不能提供婴幼儿输液服务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不提供门诊输液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泗水县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泗水县华村镇卫生院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泗水县华村镇大黄沟村黄金路12号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default" w:ascii="Arial" w:eastAsia="宋体"/>
                <w:color w:val="auto"/>
                <w:sz w:val="21"/>
                <w:highlight w:val="none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default" w:ascii="Arial" w:eastAsia="宋体"/>
                <w:color w:val="auto"/>
                <w:sz w:val="21"/>
                <w:highlight w:val="none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highlight w:val="none"/>
                <w:lang w:eastAsia="zh-CN"/>
              </w:rPr>
              <w:t>周一至周日8:30-16:30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highlight w:val="none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default" w:ascii="Arial" w:eastAsia="宋体"/>
                <w:color w:val="auto"/>
                <w:sz w:val="21"/>
                <w:highlight w:val="none"/>
                <w:lang w:val="en-US" w:eastAsia="zh-CN"/>
              </w:rPr>
              <w:t>全科门诊</w:t>
            </w: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0537-3745358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不能提供婴幼儿输液服务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不提供门诊输液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济宁市邹城市千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泉社区卫生服务中心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邹城市岗山中路716号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</w:t>
            </w:r>
            <w:r>
              <w:rPr>
                <w:rFonts w:hint="eastAsia" w:ascii="Arial"/>
                <w:sz w:val="21"/>
                <w:lang w:eastAsia="zh-CN"/>
              </w:rPr>
              <w:t>日</w:t>
            </w:r>
            <w:r>
              <w:rPr>
                <w:rFonts w:hint="eastAsia" w:ascii="Arial" w:eastAsia="宋体"/>
                <w:sz w:val="21"/>
              </w:rPr>
              <w:t>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14:00-17:3</w:t>
            </w:r>
            <w:r>
              <w:rPr>
                <w:rFonts w:hint="eastAsia" w:ascii="Arial"/>
                <w:sz w:val="21"/>
                <w:lang w:val="en-US" w:eastAsia="zh-CN"/>
              </w:rPr>
              <w:t>0</w:t>
            </w:r>
            <w:r>
              <w:rPr>
                <w:rFonts w:hint="eastAsia" w:ascii="Arial"/>
                <w:sz w:val="21"/>
                <w:lang w:eastAsia="zh-CN"/>
              </w:rPr>
              <w:t>（血常规周一至周六上午）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0537-5216013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钢山社区卫生服务中心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邹城市护驾山路路东，平安路路南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周一到周日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14:00-17:30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0537-5302855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不开展经头皮静脉输液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凫山社区卫生服务中心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邹城市虎山路中段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="宋体"/>
                <w:sz w:val="21"/>
              </w:rPr>
              <w:t>周一至周</w:t>
            </w:r>
            <w:r>
              <w:rPr>
                <w:rFonts w:hint="eastAsia" w:ascii="Arial"/>
                <w:sz w:val="21"/>
                <w:lang w:eastAsia="zh-CN"/>
              </w:rPr>
              <w:t>日</w:t>
            </w: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门诊、雾化服务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5351068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不开展经头皮静脉输液，不能提供婴幼儿输液服务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峄山镇卫生院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邹城市峄山镇店北村府前街3号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全科门诊、检验科、中医科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 xml:space="preserve">周一至周日24小时，（检验、CT、DR、小儿推拿：周一至周五8:30-16:30）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 w:eastAsia="宋体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 xml:space="preserve">血常规及呼吸道病毒检测、CT、DR、中医小儿推拿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0537-5185626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看庄镇卫生院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邹城市看庄镇工农路499号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儿科门诊、全科门诊、检验科、中医科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周一至周日8:00-12:00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13:30-17: 00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输液服务、血常规、尿常规和心电图、DR、CT等检查检验项目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5691120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color w:val="auto"/>
                <w:sz w:val="21"/>
              </w:rPr>
              <w:t>香城镇卫生院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邹城市香城镇驻地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 xml:space="preserve">13:30-17:00 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门诊、雾化服务、血常规及呼吸道病毒检测、中医小儿推拿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color w:val="auto"/>
                <w:sz w:val="21"/>
              </w:rPr>
              <w:t>5180351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不开展经头皮静脉输液，不能提供婴幼儿输液服务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香城镇王村卫生院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邹城市香城镇田王村驻地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门诊、输液、雾化服务、血常规检测、尿常规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0537-5758120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sz w:val="22"/>
                <w:szCs w:val="22"/>
              </w:rPr>
              <w:t>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田黄镇卫生院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邹城市田黄镇驻地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0537-3235280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不开展经头皮静脉输液，不能提供婴幼儿输液服务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张庄镇卫生院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邹城市张庄镇张庄村驻地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儿科专家</w:t>
            </w:r>
            <w:r>
              <w:rPr>
                <w:rFonts w:hint="eastAsia" w:ascii="Arial"/>
                <w:sz w:val="21"/>
                <w:lang w:val="en-US" w:eastAsia="zh-CN"/>
              </w:rPr>
              <w:t>门诊、</w:t>
            </w:r>
            <w:r>
              <w:rPr>
                <w:rFonts w:hint="eastAsia" w:ascii="Arial"/>
                <w:sz w:val="21"/>
                <w:lang w:eastAsia="zh-CN"/>
              </w:rPr>
              <w:t>全科门诊、检验科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周一至周日8:30-17:00</w:t>
            </w:r>
            <w:r>
              <w:rPr>
                <w:rFonts w:hint="eastAsia" w:ascii="Arial"/>
                <w:sz w:val="21"/>
                <w:lang w:eastAsia="zh-CN"/>
              </w:rPr>
              <w:t>（儿科专家：周三至周五，周六上午）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儿科专家门诊、输液、雾化服务、血常规、呼吸道病毒检测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6567686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不开展经头皮静脉输液，不能提供婴幼儿输液服务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城前镇卫生院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邹城市城前镇政府驻地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周一至周日24小时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输液、雾化服务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5811120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color w:val="auto"/>
                <w:sz w:val="21"/>
              </w:rPr>
              <w:t>城前镇尚河卫生院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邹城市城前镇西尚河村驻地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t>输液、雾化服务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color w:val="auto"/>
                <w:sz w:val="21"/>
              </w:rPr>
              <w:t>5182156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大束社区卫生服务中心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邹城市大束街道健康路3号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门诊、输液、雾化服务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5576120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不开展经头皮静脉输液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不能提供婴幼儿输液</w:t>
            </w:r>
            <w:r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中心店社区卫生服务中心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邹城市中心店街道中心路3号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周一至周日8:00-17:00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门诊、输液、雾化服务  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5511126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不开展经头皮静脉输液，不能提供婴幼儿输液服务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北宿镇卫生院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邹城市北宿镇北宿大街1469号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全科门诊、检验科、影像科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周一至周日24小时（门诊：8:00-17:00）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门诊服务、血常规检测、DR、CT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3235802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不提供门诊输液服务、不开展经</w:t>
            </w:r>
            <w:r>
              <w:rPr>
                <w:rFonts w:hint="eastAsia" w:ascii="Arial"/>
                <w:sz w:val="21"/>
                <w:lang w:eastAsia="zh-CN"/>
              </w:rPr>
              <w:t>头皮</w:t>
            </w:r>
            <w:r>
              <w:rPr>
                <w:rFonts w:hint="eastAsia" w:ascii="Arial" w:eastAsia="宋体"/>
                <w:sz w:val="21"/>
              </w:rPr>
              <w:t>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color w:val="auto"/>
                <w:sz w:val="21"/>
              </w:rPr>
              <w:t>太平镇卫生院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邹城市太平镇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兴太路6号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周一至周日8:30-11:30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 xml:space="preserve">13:30-17:00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color w:val="auto"/>
                <w:sz w:val="21"/>
              </w:rPr>
              <w:t>5450031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不提供门诊输液服务、不开展经头皮静脉输液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color w:val="auto"/>
                <w:sz w:val="21"/>
              </w:rPr>
              <w:t>太平镇平阳寺卫生院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邹城市太平镇平阳大街新鲍路366号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门诊、输液、雾化服务、血常规检测、小儿推拿</w:t>
            </w:r>
            <w:bookmarkStart w:id="0" w:name="_GoBack"/>
            <w:bookmarkEnd w:id="0"/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color w:val="auto"/>
                <w:sz w:val="21"/>
              </w:rPr>
              <w:t>3267686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石墙镇卫生院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邹城市新盛路1866号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儿科门诊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周一至周日24小时（血常规：8:00-17:00）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门诊、输液、雾化服务、中药贴敷等服务、血常规等检验项目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0537-5611120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石墙镇古路口卫生院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邹城市石墙镇古路口村驻地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儿科门诊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检验科、影像科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门诊、输液、雾化、中医贴敷等服务，三大常规和心电图、DR、CT等检查检验项目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0537-5187513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郭里镇卫生院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邹城市郭里镇郭里大街299号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color w:val="auto"/>
                <w:sz w:val="21"/>
                <w:lang w:val="en-US" w:eastAsia="zh-CN"/>
              </w:rPr>
              <w:t>全科门诊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、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周一至周日8:30-11:30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13:30-16:30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门诊、输液、雾化、中医小儿推拿服务、血常规、呼吸道病毒检测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0537-5631120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不开展经头皮静脉输液，不能提供婴幼儿输液服务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邹城市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济宁市邹城市</w:t>
            </w:r>
            <w:r>
              <w:rPr>
                <w:rFonts w:hint="eastAsia" w:ascii="Arial" w:eastAsia="宋体"/>
                <w:sz w:val="21"/>
              </w:rPr>
              <w:t>唐村镇卫生院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邹城市唐村镇卫生院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门诊、输液、雾化、中医小儿推拿服务、血常规、呼吸道病毒检测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0537-5180195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付村卫生院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微山县傅村街道富源路22号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内儿科、门诊输液室、检验科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周一至周日8:00-20:00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、血常规检测</w:t>
            </w:r>
            <w:r>
              <w:rPr>
                <w:rFonts w:hint="eastAsia" w:ascii="Arial" w:eastAsia="宋体"/>
                <w:color w:val="auto"/>
                <w:sz w:val="21"/>
              </w:rPr>
              <w:t xml:space="preserve">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0537-8588120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高楼卫生院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高楼乡驻地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0537-8381007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韩庄镇第二卫生院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微山县塘湖驻地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0537-8333120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韩庄中心卫生院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微山县韩庄镇中村驻地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全科门诊、门诊输液室、医学检验科、康复医学科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门诊、输液、雾化服务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0537-8519288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欢城中心卫生院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微山县欢城镇驻地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ascii="Arial" w:eastAsia="宋体"/>
                <w:color w:val="auto"/>
                <w:sz w:val="21"/>
                <w:lang w:val="en-US"/>
              </w:rPr>
              <w:t>内儿科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0537-8618120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开发区社区卫生服务中心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紫辉阳光小区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门诊输液室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 xml:space="preserve">周一至周日8:00-17:30                   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0537-8321789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两城中心卫生院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微山县两城镇驻地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内儿科、急诊科、门诊观察室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0.5岁-12岁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0537-8453027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留庄中心卫生院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微山县留庄镇中心街9号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内儿科、国医堂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周一至周日24小时、小儿推拿：</w:t>
            </w:r>
            <w:r>
              <w:rPr>
                <w:rFonts w:hint="eastAsia" w:ascii="Arial" w:eastAsia="宋体"/>
                <w:color w:val="auto"/>
                <w:sz w:val="21"/>
              </w:rPr>
              <w:t>周一至周五8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门诊、输液、雾化服务、血常规检测、中医小儿推拿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0537-8633120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鲁桥卫生院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微山县鲁桥镇驻地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内儿科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0537-8681345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马坡中心卫生院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微山县马坡镇中心大街2号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内儿科、康复科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周一至周日24小时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（小儿推拿周一至周五）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0537-8668120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南阳卫生院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南阳镇驻地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血常规：</w:t>
            </w:r>
            <w:r>
              <w:rPr>
                <w:rFonts w:hint="eastAsia" w:ascii="Arial" w:eastAsia="宋体"/>
                <w:color w:val="auto"/>
                <w:sz w:val="21"/>
              </w:rPr>
              <w:t>周一至周五8:00-16:00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0537-8121019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微山岛卫生院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微山岛镇府前路9号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接种门诊、内儿科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0537-8551017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西平中心卫生院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西平镇商业街120号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全科门诊、护理、化验室、康复科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（小儿推拿周一至周五、周六上午）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0537-8349120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夏镇卫生院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夏镇街道东风西路6-29号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内儿科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血常规、推拿：</w:t>
            </w:r>
            <w:r>
              <w:rPr>
                <w:rFonts w:hint="eastAsia" w:ascii="Arial" w:eastAsia="宋体"/>
                <w:color w:val="auto"/>
                <w:sz w:val="21"/>
              </w:rPr>
              <w:t>周一至周五8:00-12：00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14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0537-3181120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张楼卫生院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微山县张楼镇驻地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内儿科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0537-6620311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昭阳卫生院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昭阳街道荻花路199号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儿科、中医科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0537-8496025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微山县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济宁市微山县</w:t>
            </w:r>
            <w:r>
              <w:rPr>
                <w:rFonts w:hint="eastAsia" w:ascii="Arial" w:eastAsia="宋体"/>
                <w:color w:val="auto"/>
                <w:sz w:val="21"/>
              </w:rPr>
              <w:t>赵庙卫生院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微山县赵庙镇驻地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0537-8411013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济宁市鱼台县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王庙镇卫生院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王庙镇政府驻地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内儿科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</w:t>
            </w:r>
            <w:r>
              <w:rPr>
                <w:rFonts w:hint="eastAsia" w:ascii="Arial"/>
                <w:sz w:val="21"/>
                <w:lang w:val="en-US" w:eastAsia="zh-CN"/>
              </w:rPr>
              <w:t>24小时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0537-6313120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济宁市鱼台县</w:t>
            </w:r>
            <w:r>
              <w:rPr>
                <w:rFonts w:hint="eastAsia" w:ascii="Arial" w:eastAsia="宋体"/>
                <w:sz w:val="21"/>
              </w:rPr>
              <w:t>清河镇中心卫生院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清河镇政府驻地东300米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</w:rPr>
              <w:t>内科门诊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15588763120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鱼台县第二人民医院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鱼台县鱼城镇文教路东侧路北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0537-6106230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鱼台县第三人民医院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鱼台县老砦镇闫集村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</w:rPr>
              <w:t>内科门诊</w:t>
            </w:r>
            <w:r>
              <w:rPr>
                <w:rFonts w:hint="eastAsia" w:ascii="Arial"/>
                <w:lang w:eastAsia="zh-CN"/>
              </w:rPr>
              <w:t>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            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13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30-17:00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 xml:space="preserve">门诊、输液、雾化服务、血常规检测、呼吸道病毒检测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0537-6350120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鱼台县罗屯镇卫生院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鱼台县罗屯镇政府驻地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0537-6067120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济宁市鱼台县</w:t>
            </w:r>
            <w:r>
              <w:rPr>
                <w:rFonts w:hint="eastAsia" w:ascii="Arial" w:eastAsia="宋体"/>
                <w:color w:val="auto"/>
                <w:sz w:val="21"/>
              </w:rPr>
              <w:t>王鲁镇卫生院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鱼台县王鲁镇政府驻地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儿科门诊、全科门诊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15589738187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济宁市鱼台县</w:t>
            </w:r>
            <w:r>
              <w:rPr>
                <w:rFonts w:hint="eastAsia" w:ascii="Arial" w:eastAsia="宋体"/>
                <w:sz w:val="21"/>
              </w:rPr>
              <w:t>唐马镇卫生院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唐马镇驻地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0537-6280130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济宁市鱼台县</w:t>
            </w:r>
            <w:r>
              <w:rPr>
                <w:rFonts w:hint="eastAsia" w:ascii="Arial" w:eastAsia="宋体"/>
                <w:sz w:val="21"/>
              </w:rPr>
              <w:t>张黄镇卫生院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鱼台县张黄镇张黄街528号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内儿科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0537-6086220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济宁市鱼台县</w:t>
            </w:r>
            <w:r>
              <w:rPr>
                <w:rFonts w:hint="eastAsia" w:ascii="Arial" w:eastAsia="宋体"/>
                <w:sz w:val="21"/>
              </w:rPr>
              <w:t>滨湖街道社区卫生服务中心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东华路与湖凌一路交叉口（谭庄路南首）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 xml:space="preserve">周一至周日8:00-12:00 </w:t>
            </w:r>
            <w:r>
              <w:rPr>
                <w:rFonts w:hint="eastAsia" w:ascii="Arial"/>
                <w:sz w:val="21"/>
                <w:lang w:val="en-US" w:eastAsia="zh-CN"/>
              </w:rPr>
              <w:t>14:00-17:30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0537-3537102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鱼台县李阁镇卫生院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鱼台县李阁镇政府驻地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0537-3321656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鱼台县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鱼台县谷亭街道社区卫生服务中心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鱼台县鱼新二路东首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ascii="Arial" w:eastAsia="宋体"/>
                <w:sz w:val="21"/>
                <w:lang w:val="en-US"/>
              </w:rPr>
              <w:t>内科或全科医疗科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周一至周日8:00-11:30 13:30-17:00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0537-3321299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司马镇卫生院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司马镇政府驻地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0537-8831154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卜集镇卫生院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卜集镇政府驻地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周一至周日24小时</w:t>
            </w:r>
            <w:r>
              <w:rPr>
                <w:rFonts w:hint="eastAsia" w:ascii="Arial"/>
                <w:sz w:val="21"/>
                <w:lang w:eastAsia="zh-CN"/>
              </w:rPr>
              <w:t>（小儿推拿</w:t>
            </w:r>
            <w:r>
              <w:rPr>
                <w:rFonts w:hint="eastAsia" w:ascii="Arial"/>
                <w:sz w:val="21"/>
                <w:lang w:val="en-US" w:eastAsia="zh-CN"/>
              </w:rPr>
              <w:t>8</w:t>
            </w:r>
            <w:r>
              <w:rPr>
                <w:rFonts w:hint="eastAsia" w:ascii="Arial" w:eastAsia="宋体"/>
                <w:sz w:val="21"/>
              </w:rPr>
              <w:t>:00-11:30 13:30-17:00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0537-3321575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胡集中心卫生院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胡集镇政府驻地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0-12岁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0537-8011164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兴隆镇卫生院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兴隆镇政府驻地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 xml:space="preserve">周一至周日24小时      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0537-8081154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1岁内婴儿不能提供输液服务、不开展经头皮静脉输液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马庙镇卫生院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马庙镇政府驻地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周一至周日24小时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0537-8051154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化雨镇卫生院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化雨镇政府驻地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highlight w:val="none"/>
              </w:rPr>
              <w:t>全科门诊</w:t>
            </w:r>
            <w:r>
              <w:rPr>
                <w:rFonts w:hint="eastAsia" w:ascii="Arial"/>
                <w:highlight w:val="none"/>
                <w:lang w:eastAsia="zh-CN"/>
              </w:rPr>
              <w:t>、</w:t>
            </w:r>
            <w:r>
              <w:rPr>
                <w:rFonts w:hint="eastAsia" w:ascii="Arial"/>
                <w:color w:val="auto"/>
                <w:highlight w:val="none"/>
              </w:rPr>
              <w:t>化验室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highlight w:val="none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highlight w:val="none"/>
                <w:lang w:val="en-US" w:eastAsia="zh-CN"/>
              </w:rPr>
              <w:t>全科门诊</w:t>
            </w:r>
            <w:r>
              <w:rPr>
                <w:rFonts w:hint="eastAsia" w:ascii="Arial"/>
                <w:color w:val="auto"/>
                <w:highlight w:val="none"/>
              </w:rPr>
              <w:t>周一至周日</w:t>
            </w:r>
            <w:r>
              <w:rPr>
                <w:rFonts w:hint="eastAsia" w:ascii="Arial"/>
                <w:color w:val="auto"/>
                <w:highlight w:val="none"/>
                <w:lang w:val="en-US" w:eastAsia="zh-CN"/>
              </w:rPr>
              <w:t>24小时</w:t>
            </w:r>
          </w:p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color w:val="auto"/>
                <w:highlight w:val="none"/>
                <w:lang w:val="en-US" w:eastAsia="zh-CN"/>
              </w:rPr>
              <w:t>化验室</w:t>
            </w:r>
            <w:r>
              <w:rPr>
                <w:rFonts w:hint="eastAsia" w:ascii="Arial"/>
                <w:color w:val="auto"/>
                <w:highlight w:val="none"/>
              </w:rPr>
              <w:t xml:space="preserve">8:00-17:00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0537-8781808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鱼山街道社区卫生服务中心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金乡县西环路与金城路交汇处向北300米路西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Arial"/>
                <w:color w:val="auto"/>
                <w:highlight w:val="none"/>
                <w:lang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highlight w:val="none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Arial"/>
                <w:color w:val="auto"/>
                <w:highlight w:val="none"/>
              </w:rPr>
              <w:t>周一至周日（8:00-11:30 1</w:t>
            </w:r>
            <w:r>
              <w:rPr>
                <w:rFonts w:hint="eastAsia" w:ascii="Arial"/>
                <w:color w:val="auto"/>
                <w:highlight w:val="none"/>
                <w:lang w:val="en-US" w:eastAsia="zh-CN"/>
              </w:rPr>
              <w:t>4:00</w:t>
            </w:r>
            <w:r>
              <w:rPr>
                <w:rFonts w:hint="eastAsia" w:ascii="Arial"/>
                <w:color w:val="auto"/>
                <w:highlight w:val="none"/>
              </w:rPr>
              <w:t>-17:00）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Arial"/>
                <w:color w:val="auto"/>
                <w:highlight w:val="none"/>
              </w:rPr>
              <w:t>门诊、血常规检测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0537-8812255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东城社区卫生服务中心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金乡县金珠路与文化路交接处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内科、内科护理、化验室、儿保科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8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00-11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14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00-17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0537-8708702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肖云中心卫生院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肖云镇政府驻地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全科门诊、化验室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周一至周日24</w:t>
            </w:r>
            <w:r>
              <w:rPr>
                <w:rFonts w:hint="eastAsia" w:ascii="Arial"/>
                <w:sz w:val="21"/>
                <w:lang w:eastAsia="zh-CN"/>
              </w:rPr>
              <w:t>小时（血常规</w:t>
            </w:r>
            <w:r>
              <w:rPr>
                <w:rFonts w:hint="eastAsia" w:ascii="Arial" w:eastAsia="宋体"/>
                <w:sz w:val="21"/>
              </w:rPr>
              <w:t>8:00-17:00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0537-8766120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婴儿不提供输液服务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高河街道社区卫生服务中心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高河街道政府驻地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内科、检验科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0537-8961154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鸡黍中心卫生院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鸡黍镇政府驻地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内科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周一至周日24小时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0537-6528202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color w:val="auto"/>
                <w:sz w:val="21"/>
              </w:rPr>
              <w:t>王丕街道社区卫生服务中心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王丕街道政府驻地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 xml:space="preserve">周一至周日8:00-17:00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血常规、门诊、输液、雾化服务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0537-8890766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羊山镇卫生院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羊山镇东二村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 w:eastAsia="宋体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0537-8911243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金乡县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济宁市金乡县</w:t>
            </w:r>
            <w:r>
              <w:rPr>
                <w:rFonts w:hint="eastAsia" w:ascii="Arial" w:eastAsia="宋体"/>
                <w:sz w:val="21"/>
              </w:rPr>
              <w:t>西城社区卫生服务中心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金乡县经济园区南街东段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内科、检验科、中医科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0537-87</w:t>
            </w:r>
            <w:r>
              <w:rPr>
                <w:rFonts w:hint="eastAsia" w:ascii="Arial"/>
                <w:sz w:val="21"/>
                <w:lang w:val="en-US" w:eastAsia="zh-CN"/>
              </w:rPr>
              <w:t>20120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济宁市嘉祥县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嘉祥街道社区卫生服务中心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爱民路祥和邻里中心8号楼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儿科、护理、化验室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0537-6827120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嘉祥县金屯中心卫生院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嘉祥县金屯镇政府驻地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儿科、护理、化验室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0537-6901668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嘉祥县仲山镇卫生院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嘉祥县仲山镇文化路33号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"/>
              </w:rPr>
              <w:t>儿科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lang w:eastAsia="zh"/>
              </w:rPr>
              <w:t>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"/>
              </w:rPr>
              <w:t>0--16岁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0537-6660668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</w:rPr>
              <w:t>嘉祥县大张楼镇卫生院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大张楼镇中心街34号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eastAsia="zh"/>
              </w:rPr>
              <w:t>儿科、检验科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  <w:lang w:eastAsia="zh-CN"/>
              </w:rPr>
              <w:t>周一至周日8:00-11:30   14:00-16:30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0537-6758188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嘉祥县老僧堂镇卫生院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老僧堂镇经济开发南路47号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全科</w:t>
            </w:r>
            <w:r>
              <w:rPr>
                <w:rFonts w:hint="eastAsia" w:ascii="Arial"/>
                <w:sz w:val="21"/>
                <w:lang w:eastAsia="zh-CN"/>
              </w:rPr>
              <w:t>门诊</w:t>
            </w:r>
            <w:r>
              <w:rPr>
                <w:rFonts w:hint="eastAsia" w:ascii="Arial" w:eastAsia="宋体"/>
                <w:sz w:val="21"/>
              </w:rPr>
              <w:t>、检验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0537-6733120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嘉祥县第三人民医院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纸坊镇政府驻地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5月-14岁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14:00-17:00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门诊、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输液、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0537-6537396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5月龄以上可开展经头皮静脉输液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嘉祥县马村中心卫生院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嘉祥县马村镇济董街118号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内（儿）科、检验科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8:00-12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  <w:lang w:eastAsia="zh-CN"/>
              </w:rPr>
              <w:t>00 13:30-17:00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0537-6447120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color w:val="auto"/>
                <w:sz w:val="21"/>
              </w:rPr>
              <w:t>嘉祥县孟姑集镇卫生院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嘉祥县孟姑集镇孟姑集村4号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儿科、护理，检验科，放射科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5月-14岁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color w:val="auto"/>
                <w:sz w:val="21"/>
                <w:lang w:eastAsia="zh-CN"/>
              </w:rPr>
              <w:t>周一至周日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24小时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门诊、输液、雾化服务、血常规、呼吸道病毒检测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0537-6475000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嘉祥县卧龙山中心卫生院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卧龙山镇街道办事处驻地188号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儿科，化验室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周一至周日8:00-12:00 14:00-17:00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0537-3215120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嘉祥县黄垓镇卫生院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嘉祥县黄垓镇平安大街8号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内科，检验科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0537-6782120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嘉祥县第二人民医院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嘉祥县梁宝寺镇文化西路48号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5月-14岁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周一至周日8:00-12:00   14:00-17:00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门诊、住院输液、住院雾化服务、血常规检测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0537-6701168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5月龄以上可开展经头皮静脉输液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嘉祥县满硐镇卫生院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嘉祥县满硐镇驻地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儿科，护理</w:t>
            </w:r>
            <w:r>
              <w:rPr>
                <w:rFonts w:hint="eastAsia" w:ascii="Arial"/>
                <w:sz w:val="21"/>
                <w:lang w:eastAsia="zh-CN"/>
              </w:rPr>
              <w:t>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0537-6641086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嘉祥县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嘉祥县万张街道卫生院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万张街道百顺路1路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"/>
              </w:rPr>
              <w:t>儿科、护理、检验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"/>
              </w:rPr>
              <w:t>5月-14岁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周一至周日8:00-17:30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0537-6513120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济宁市汶上县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汶上街道社区卫生服务中心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山东省济宁市汶上县尚书路85号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3-12岁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</w:t>
            </w:r>
            <w:r>
              <w:rPr>
                <w:rFonts w:hint="eastAsia" w:ascii="Arial"/>
                <w:sz w:val="21"/>
                <w:lang w:val="en-US" w:eastAsia="zh-CN"/>
              </w:rPr>
              <w:t>7</w:t>
            </w:r>
            <w:r>
              <w:rPr>
                <w:rFonts w:hint="eastAsia" w:ascii="Arial" w:eastAsia="宋体"/>
                <w:sz w:val="21"/>
              </w:rPr>
              <w:t>:00</w:t>
            </w:r>
            <w:r>
              <w:rPr>
                <w:rFonts w:hint="eastAsia" w:ascii="Arial"/>
                <w:sz w:val="21"/>
                <w:lang w:eastAsia="zh-CN"/>
              </w:rPr>
              <w:t>（小儿推拿周一至周六）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</w:t>
            </w:r>
            <w:r>
              <w:rPr>
                <w:rFonts w:hint="eastAsia" w:ascii="Arial"/>
                <w:sz w:val="21"/>
                <w:lang w:eastAsia="zh-CN"/>
              </w:rPr>
              <w:t>、小儿推拿</w:t>
            </w:r>
            <w:r>
              <w:rPr>
                <w:rFonts w:hint="eastAsia" w:ascii="Arial" w:eastAsia="宋体"/>
                <w:sz w:val="21"/>
              </w:rPr>
              <w:t xml:space="preserve">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0537-7220809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济宁市汶上县</w:t>
            </w:r>
            <w:r>
              <w:rPr>
                <w:rFonts w:hint="eastAsia" w:ascii="Arial" w:eastAsia="宋体"/>
                <w:sz w:val="21"/>
              </w:rPr>
              <w:t>中都街道社区卫生服务中心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汶上县峨眉山路150号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儿科门诊、检验科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5月-14岁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周一至周日8:00-11:30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 xml:space="preserve">14:00-17:30  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 xml:space="preserve">门诊服务、雾化服务、血常规检测            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0537-7213713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汶上县第三人民医院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汶上县南站街道办事处驻地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Arial" w:eastAsia="宋体"/>
                <w:sz w:val="21"/>
                <w:highlight w:val="none"/>
                <w:lang w:eastAsia="zh-CN"/>
              </w:rPr>
            </w:pPr>
            <w:r>
              <w:rPr>
                <w:rFonts w:ascii="Arial"/>
                <w:highlight w:val="none"/>
              </w:rPr>
              <w:t>内科、儿科</w:t>
            </w:r>
            <w:r>
              <w:rPr>
                <w:rFonts w:hint="eastAsia" w:ascii="Arial"/>
                <w:highlight w:val="none"/>
                <w:lang w:eastAsia="zh-CN"/>
              </w:rPr>
              <w:t>、化验室、中医科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  <w:r>
              <w:rPr>
                <w:rFonts w:hint="eastAsia" w:ascii="Arial"/>
                <w:sz w:val="21"/>
                <w:lang w:eastAsia="zh-CN"/>
              </w:rPr>
              <w:t>（血常规周一至周五）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0537-7275818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不开展新生儿头皮静脉输液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汶上县康驿卫生院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汶上县康驿镇政府驻地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儿科、检验科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</w:t>
            </w:r>
            <w:r>
              <w:rPr>
                <w:rFonts w:hint="eastAsia" w:ascii="Arial"/>
                <w:sz w:val="21"/>
                <w:lang w:val="en-US" w:eastAsia="zh-CN"/>
              </w:rPr>
              <w:t>7</w:t>
            </w:r>
            <w:r>
              <w:rPr>
                <w:rFonts w:hint="eastAsia" w:ascii="Arial" w:eastAsia="宋体"/>
                <w:sz w:val="21"/>
              </w:rPr>
              <w:t>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0537-7136120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济宁市汶上县</w:t>
            </w:r>
            <w:r>
              <w:rPr>
                <w:rFonts w:hint="eastAsia" w:ascii="Arial" w:eastAsia="宋体"/>
                <w:sz w:val="21"/>
              </w:rPr>
              <w:t>南旺医院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汶上县南旺镇政府驻地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ascii="Arial" w:eastAsia="宋体"/>
                <w:sz w:val="21"/>
                <w:highlight w:val="none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0537-7156369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汶上县刘楼卫生院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汶上县刘楼镇育才路2号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全科、儿科、护办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0537-3265897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汶上县次邱卫生院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汶上县次邱镇政府驻地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儿科、中医康复科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门诊、输液、雾化服务、血常规检测、小儿推拿（</w:t>
            </w:r>
            <w:r>
              <w:rPr>
                <w:rFonts w:hint="eastAsia" w:ascii="Arial"/>
                <w:sz w:val="21"/>
                <w:lang w:val="en-US" w:eastAsia="zh-CN"/>
              </w:rPr>
              <w:t>0-3岁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0537-7021595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汶上县寅寺卫生院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寅寺镇政府驻地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内儿科门诊、检验科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6-14岁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0537-3318655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汶上县郭楼卫生院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郭楼镇</w:t>
            </w:r>
            <w:r>
              <w:rPr>
                <w:rFonts w:hint="eastAsia" w:ascii="Arial" w:eastAsia="宋体"/>
                <w:sz w:val="21"/>
              </w:rPr>
              <w:t>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儿科、全科门诊、中医科、检验科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0537-3231249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汶上县郭仓卫生院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汶上县郭仓镇幸福路599号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内科、儿科、检验科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周一至周日8:00-1</w:t>
            </w:r>
            <w:r>
              <w:rPr>
                <w:rFonts w:hint="eastAsia" w:ascii="Arial"/>
                <w:sz w:val="21"/>
                <w:lang w:val="en-US" w:eastAsia="zh-CN"/>
              </w:rPr>
              <w:t>6</w:t>
            </w:r>
            <w:r>
              <w:rPr>
                <w:rFonts w:hint="eastAsia" w:ascii="Arial" w:eastAsia="宋体"/>
                <w:sz w:val="21"/>
              </w:rPr>
              <w:t>:</w:t>
            </w:r>
            <w:r>
              <w:rPr>
                <w:rFonts w:hint="eastAsia" w:ascii="Arial"/>
                <w:sz w:val="21"/>
                <w:lang w:val="en-US" w:eastAsia="zh-CN"/>
              </w:rPr>
              <w:t>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0537-7964120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婴幼儿</w:t>
            </w:r>
            <w:r>
              <w:rPr>
                <w:rFonts w:hint="eastAsia" w:ascii="Arial" w:eastAsia="宋体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汶上县杨店医院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杨店镇政府驻地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儿科门诊、检验科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</w:t>
            </w:r>
            <w:r>
              <w:rPr>
                <w:rFonts w:hint="eastAsia" w:ascii="Arial"/>
                <w:sz w:val="21"/>
                <w:lang w:val="en-US" w:eastAsia="zh-CN"/>
              </w:rPr>
              <w:t>6</w:t>
            </w:r>
            <w:r>
              <w:rPr>
                <w:rFonts w:hint="eastAsia" w:ascii="Arial" w:eastAsia="宋体"/>
                <w:sz w:val="21"/>
              </w:rPr>
              <w:t>:</w:t>
            </w:r>
            <w:r>
              <w:rPr>
                <w:rFonts w:hint="eastAsia" w:ascii="Arial"/>
                <w:sz w:val="21"/>
                <w:lang w:val="en-US" w:eastAsia="zh-CN"/>
              </w:rPr>
              <w:t>3</w:t>
            </w:r>
            <w:r>
              <w:rPr>
                <w:rFonts w:hint="eastAsia" w:ascii="Arial" w:eastAsia="宋体"/>
                <w:sz w:val="21"/>
              </w:rPr>
              <w:t>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0537-7</w:t>
            </w:r>
            <w:r>
              <w:rPr>
                <w:rFonts w:hint="eastAsia" w:ascii="Arial"/>
                <w:sz w:val="21"/>
                <w:lang w:val="en-US" w:eastAsia="zh-CN"/>
              </w:rPr>
              <w:t>869788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</w:t>
            </w:r>
            <w:r>
              <w:rPr>
                <w:rFonts w:hint="eastAsia" w:ascii="Arial"/>
                <w:sz w:val="21"/>
                <w:lang w:eastAsia="zh-CN"/>
              </w:rPr>
              <w:t>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汶上县军屯卫生院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汶上县军屯乡政府驻地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儿科或全科门诊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周一至周日8:30-16:30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门诊、输液、雾化服务、血常规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0537-7984120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汶上县白石医院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白石镇政府驻地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儿科、检验科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</w:t>
            </w:r>
            <w:r>
              <w:rPr>
                <w:rFonts w:hint="eastAsia" w:ascii="Arial"/>
                <w:sz w:val="21"/>
                <w:lang w:val="en-US" w:eastAsia="zh-CN"/>
              </w:rPr>
              <w:t>7</w:t>
            </w:r>
            <w:r>
              <w:rPr>
                <w:rFonts w:hint="eastAsia" w:ascii="Arial" w:eastAsia="宋体"/>
                <w:sz w:val="21"/>
              </w:rPr>
              <w:t>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7807120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汶上县苑庄卫生院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汶上县苑庄镇政府驻地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18"/>
                <w:szCs w:val="18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0537-7824130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汶上县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汶上县义桥卫生院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汶上县义桥镇政府驻地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  <w:highlight w:val="none"/>
              </w:rPr>
            </w:pP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儿科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0537-7037668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梁山县大路口卫生院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梁山县大路口镇政府驻地蒙馆路与黄兴路交接处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eastAsia="zh-CN"/>
              </w:rPr>
              <w:t>内科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eastAsia="zh-CN"/>
              </w:rPr>
              <w:t>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5-14岁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周一至周日8:00-18:00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eastAsia="zh-CN"/>
              </w:rPr>
              <w:t>（血常规周一至周日</w:t>
            </w:r>
            <w:r>
              <w:rPr>
                <w:rFonts w:hint="eastAsia" w:ascii="Arial" w:eastAsia="宋体"/>
                <w:color w:val="auto"/>
                <w:sz w:val="21"/>
              </w:rPr>
              <w:t>8:30-12:0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1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3:3</w:t>
            </w:r>
            <w:r>
              <w:rPr>
                <w:rFonts w:hint="eastAsia" w:ascii="Arial" w:eastAsia="宋体"/>
                <w:color w:val="auto"/>
                <w:sz w:val="21"/>
              </w:rPr>
              <w:t>0-17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color w:val="auto"/>
                <w:sz w:val="21"/>
              </w:rPr>
              <w:t>00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门诊、输液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、血常规检测</w:t>
            </w:r>
            <w:r>
              <w:rPr>
                <w:rFonts w:hint="eastAsia" w:ascii="Arial" w:eastAsia="宋体"/>
                <w:color w:val="auto"/>
                <w:sz w:val="21"/>
              </w:rPr>
              <w:t xml:space="preserve"> 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0537-3800705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</w:t>
            </w:r>
            <w:r>
              <w:rPr>
                <w:rFonts w:hint="eastAsia" w:ascii="Arial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Arial" w:eastAsia="宋体"/>
                <w:color w:val="auto"/>
                <w:sz w:val="21"/>
              </w:rPr>
              <w:t>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梁山县馆驿卫生院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梁山县馆驿镇驻地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eastAsia="zh-CN"/>
              </w:rPr>
              <w:t>儿科门诊、护理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eastAsia="zh-CN"/>
              </w:rPr>
              <w:t>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3-14岁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</w:t>
            </w:r>
            <w:r>
              <w:rPr>
                <w:rFonts w:hint="eastAsia" w:ascii="Arial"/>
                <w:sz w:val="21"/>
                <w:lang w:val="en-US" w:eastAsia="zh-CN"/>
              </w:rPr>
              <w:t>17</w:t>
            </w:r>
            <w:r>
              <w:rPr>
                <w:rFonts w:hint="eastAsia" w:ascii="Arial" w:eastAsia="宋体"/>
                <w:sz w:val="21"/>
              </w:rPr>
              <w:t>:00</w:t>
            </w:r>
            <w:r>
              <w:rPr>
                <w:rFonts w:hint="eastAsia" w:ascii="Arial"/>
                <w:sz w:val="21"/>
                <w:lang w:eastAsia="zh-CN"/>
              </w:rPr>
              <w:t>（血常规周一至周五，周六日上午）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0537-7610120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梁山县韩垓卫生院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梁山县韩垓镇政府驻地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门诊、护理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、化验、中医科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13853721706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梁山县韩岗中心卫生院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梁山县韩岗镇政府驻地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eastAsia="zh-CN"/>
              </w:rPr>
              <w:t>儿科门诊、护理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eastAsia="zh-CN"/>
              </w:rPr>
              <w:t>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周一至周日8:00-</w:t>
            </w: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（血常规</w:t>
            </w: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8:00</w:t>
            </w: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13:30-</w:t>
            </w: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17:00</w:t>
            </w:r>
            <w:r>
              <w:rPr>
                <w:rFonts w:hint="eastAsia" w:ascii="Arial"/>
                <w:color w:val="auto"/>
                <w:sz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  <w:highlight w:val="none"/>
                <w:lang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  <w:highlight w:val="none"/>
              </w:rPr>
              <w:t>0537-7622120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梁山县黑虎庙中心卫生院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梁山县黑虎庙镇政府驻地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内科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5-14岁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门诊、输液、雾化服务、血常规检测（0-6岁）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0537-7550020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梁山县梁山街道社区卫生服务中心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梁山县水泊北路10号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护士站、检验科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儿童输液、雾化服务、血常规检测、小儿推拿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0537-7369120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梁山县马营卫生院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梁山县马营镇政府驻地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全科医学科、检验科、中医科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0537-7530082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梁山县拳铺中心卫生院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梁山县拳铺镇东岳路5号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内科、全科医疗科、护理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检验科、中医科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14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7762111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梁山县寿张集卫生院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梁山县寿张集镇政府驻地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检验科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全科医学科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14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000000" w:themeColor="text1"/>
                <w:sz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周一至周日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="宋体"/>
                <w:color w:val="000000" w:themeColor="text1"/>
                <w:sz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8:00-</w:t>
            </w:r>
            <w:r>
              <w:rPr>
                <w:rFonts w:hint="eastAsia" w:ascii="Arial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highlight w:val="yellow"/>
              </w:rPr>
            </w:pPr>
            <w:r>
              <w:rPr>
                <w:rFonts w:hint="eastAsia" w:ascii="Arial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</w:t>
            </w:r>
            <w:r>
              <w:rPr>
                <w:rFonts w:hint="eastAsia" w:ascii="Arial" w:eastAsia="宋体"/>
                <w:color w:val="000000" w:themeColor="text1"/>
                <w:sz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7574639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梁山县水泊街道社区卫生服务中心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梁山县水泊东路102号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内二科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、儿童保健科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0537-7366120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梁山县小安山卫生院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梁山县小安山镇政府驻地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内科、全科、中医科、化验室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3-14岁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</w:rPr>
              <w:t>周一至周日8:30-12:0</w:t>
            </w: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14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00-17</w:t>
            </w:r>
            <w:r>
              <w:rPr>
                <w:rFonts w:hint="eastAsia" w:ascii="Arial"/>
                <w:sz w:val="21"/>
                <w:lang w:val="en-US" w:eastAsia="zh-CN"/>
              </w:rPr>
              <w:t>:</w:t>
            </w:r>
            <w:r>
              <w:rPr>
                <w:rFonts w:hint="eastAsia" w:ascii="Arial" w:eastAsia="宋体"/>
                <w:sz w:val="21"/>
              </w:rPr>
              <w:t>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0537-3230287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梁山县小路口中心卫生院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梁山县小路口镇驻地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儿科门诊、护理科</w:t>
            </w:r>
            <w:r>
              <w:rPr>
                <w:rFonts w:hint="eastAsia" w:ascii="Times New Roman" w:hAnsi="Times New Roman" w:cs="Times New Roman"/>
                <w:sz w:val="21"/>
                <w:highlight w:val="none"/>
                <w:lang w:val="en-US" w:eastAsia="zh-CN"/>
              </w:rPr>
              <w:t>、医学检验科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0537-7425518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梁山县徐集中心卫生院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梁山县拳铺镇拳堂路蔡林村南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highlight w:val="none"/>
                <w:lang w:eastAsia="zh-CN"/>
              </w:rPr>
              <w:t>内科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/>
              </w:rPr>
              <w:t>0-14</w:t>
            </w:r>
            <w:r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0537-7704120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梁山县杨营卫生院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梁山县杨营镇政府驻地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内科、护理、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周一至周日8:00-11:30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color w:val="auto"/>
                <w:sz w:val="21"/>
              </w:rPr>
            </w:pPr>
            <w:r>
              <w:rPr>
                <w:rFonts w:hint="eastAsia" w:ascii="Arial" w:eastAsia="宋体"/>
                <w:color w:val="auto"/>
                <w:sz w:val="21"/>
              </w:rPr>
              <w:t>1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3:</w:t>
            </w:r>
            <w:r>
              <w:rPr>
                <w:rFonts w:hint="eastAsia" w:ascii="Arial" w:eastAsia="宋体"/>
                <w:color w:val="auto"/>
                <w:sz w:val="21"/>
              </w:rPr>
              <w:t>30-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16:3</w:t>
            </w:r>
            <w:r>
              <w:rPr>
                <w:rFonts w:hint="eastAsia" w:ascii="Arial" w:eastAsia="宋体"/>
                <w:color w:val="auto"/>
                <w:sz w:val="21"/>
              </w:rPr>
              <w:t>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0537-3228959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梁山县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</w:t>
            </w:r>
            <w:r>
              <w:rPr>
                <w:rFonts w:hint="eastAsia" w:ascii="Arial" w:eastAsia="宋体"/>
                <w:sz w:val="21"/>
              </w:rPr>
              <w:t>梁山县赵堌堆卫生院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梁山县赵堌堆乡政府驻地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全科医疗科、化验室、护理 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highlight w:val="none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周一至周日8:30-16:30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15965102164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高新区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济宁市高新区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洸河社区卫生服务中心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济宁高新区吴泰闸路33号阳光城市花园沿街商业楼三楼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儿科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lang w:eastAsia="zh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周一至周日8:00-18:30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0537-6503399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高新区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济宁市高新区</w:t>
            </w:r>
            <w:r>
              <w:rPr>
                <w:rFonts w:hint="eastAsia" w:ascii="Arial" w:eastAsia="宋体"/>
                <w:sz w:val="21"/>
              </w:rPr>
              <w:t>柳行卫生院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柳行街道大禹西路36号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"/>
              </w:rPr>
              <w:t>全科门诊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lang w:eastAsia="zh"/>
              </w:rPr>
              <w:t>针灸理疗科门诊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周一至周日8:00-20:00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</w:t>
            </w:r>
            <w:r>
              <w:rPr>
                <w:rFonts w:hint="eastAsia" w:ascii="Arial"/>
                <w:sz w:val="21"/>
                <w:lang w:val="en-US" w:eastAsia="zh-CN"/>
              </w:rPr>
              <w:t>-</w:t>
            </w:r>
            <w:r>
              <w:rPr>
                <w:rFonts w:hint="eastAsia" w:ascii="Arial" w:eastAsia="宋体"/>
                <w:sz w:val="21"/>
              </w:rPr>
              <w:t>6587516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高新区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济宁市高新区</w:t>
            </w:r>
            <w:r>
              <w:rPr>
                <w:rFonts w:hint="eastAsia" w:ascii="Arial" w:eastAsia="宋体"/>
                <w:sz w:val="21"/>
              </w:rPr>
              <w:t>黄屯卫生院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济宁高新区黄屯街道府西路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儿科/全科门诊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0537-6587535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高新区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济宁市高新区</w:t>
            </w:r>
            <w:r>
              <w:rPr>
                <w:rFonts w:hint="eastAsia" w:ascii="Arial" w:eastAsia="宋体"/>
                <w:sz w:val="21"/>
              </w:rPr>
              <w:t>王因卫生院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 w:eastAsia="宋体"/>
                <w:sz w:val="21"/>
              </w:rPr>
              <w:t>王</w:t>
            </w:r>
            <w:r>
              <w:rPr>
                <w:rFonts w:hint="eastAsia"/>
              </w:rPr>
              <w:t>因街道驻</w:t>
            </w:r>
            <w:r>
              <w:rPr>
                <w:rFonts w:hint="eastAsia" w:ascii="Arial" w:eastAsia="宋体"/>
                <w:sz w:val="21"/>
              </w:rPr>
              <w:t>地</w:t>
            </w:r>
            <w:r>
              <w:rPr>
                <w:rFonts w:hint="eastAsia" w:ascii="Arial"/>
                <w:sz w:val="21"/>
                <w:lang w:eastAsia="zh"/>
              </w:rPr>
              <w:t>（</w:t>
            </w:r>
            <w:r>
              <w:rPr>
                <w:rFonts w:hint="eastAsia" w:eastAsia="宋体"/>
              </w:rPr>
              <w:t>济宁市</w:t>
            </w:r>
            <w:r>
              <w:rPr>
                <w:rFonts w:hint="eastAsia" w:eastAsia="宋体"/>
                <w:lang w:eastAsia="zh"/>
              </w:rPr>
              <w:t>高新区</w:t>
            </w:r>
            <w:r>
              <w:rPr>
                <w:rFonts w:hint="eastAsia" w:eastAsia="宋体"/>
              </w:rPr>
              <w:t>区黄王路济宁高新区王因镇人民政府西侧</w:t>
            </w:r>
            <w:r>
              <w:rPr>
                <w:rFonts w:hint="default" w:ascii="Times New Roman" w:hAnsi="Times New Roman" w:eastAsia="宋体" w:cs="Times New Roman"/>
              </w:rPr>
              <w:t>约220米</w:t>
            </w:r>
            <w:r>
              <w:rPr>
                <w:rFonts w:hint="eastAsia" w:eastAsia="宋体"/>
                <w:lang w:eastAsia="zh"/>
              </w:rPr>
              <w:t>）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儿科/全科门诊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周一至周日8:00-18:00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</w:t>
            </w:r>
            <w:r>
              <w:rPr>
                <w:rFonts w:hint="eastAsia" w:ascii="Arial"/>
                <w:sz w:val="21"/>
                <w:lang w:val="en-US" w:eastAsia="zh"/>
              </w:rPr>
              <w:t>、</w:t>
            </w:r>
            <w:r>
              <w:rPr>
                <w:rFonts w:hint="eastAsia" w:ascii="Arial"/>
                <w:sz w:val="21"/>
                <w:lang w:val="en-US" w:eastAsia="zh-CN"/>
              </w:rPr>
              <w:t>血常规检测、小儿推拿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0537-6587565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高新区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济宁市高新区</w:t>
            </w:r>
            <w:r>
              <w:rPr>
                <w:rFonts w:hint="eastAsia" w:ascii="Arial" w:eastAsia="宋体"/>
                <w:sz w:val="21"/>
              </w:rPr>
              <w:t>接庄卫生院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济宁市高新区接庄街道接驾庄路23号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"/>
              </w:rPr>
              <w:t>儿科</w:t>
            </w:r>
            <w:r>
              <w:rPr>
                <w:rFonts w:hint="eastAsia" w:ascii="Arial"/>
                <w:sz w:val="21"/>
                <w:lang w:eastAsia="zh-CN"/>
              </w:rPr>
              <w:t>、检验科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"/>
              </w:rPr>
            </w:pPr>
            <w:r>
              <w:rPr>
                <w:rFonts w:hint="eastAsia" w:ascii="Arial"/>
                <w:sz w:val="21"/>
                <w:lang w:eastAsia="zh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</w:t>
            </w:r>
            <w:r>
              <w:rPr>
                <w:rFonts w:hint="eastAsia" w:ascii="Arial"/>
                <w:sz w:val="21"/>
                <w:lang w:eastAsia="zh"/>
              </w:rPr>
              <w:t>17</w:t>
            </w:r>
            <w:r>
              <w:rPr>
                <w:rFonts w:hint="eastAsia" w:ascii="Arial" w:eastAsia="宋体"/>
                <w:sz w:val="21"/>
              </w:rPr>
              <w:t>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0537-2611120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太白湖新区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市太白湖新区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石桥卫生院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石桥镇驻地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0537-6533828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太白湖新区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</w:t>
            </w:r>
            <w:r>
              <w:rPr>
                <w:rFonts w:hint="eastAsia" w:ascii="Arial"/>
                <w:sz w:val="21"/>
                <w:lang w:eastAsia="zh-CN"/>
              </w:rPr>
              <w:t>市太白湖新区</w:t>
            </w:r>
            <w:r>
              <w:rPr>
                <w:rFonts w:hint="eastAsia" w:ascii="Arial" w:eastAsia="宋体"/>
                <w:sz w:val="21"/>
              </w:rPr>
              <w:t>许庄街道社区卫生服务中心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京杭佳苑D区西100米航运路m15共享社区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3-16岁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门诊、输液、雾化服务、血常规检测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0537-6551037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经开区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济宁市经开区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疃里卫生院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济宁经济开发区疃里镇朱疃路2号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儿科门诊、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检验科、放射科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周一至周日8:00-12:00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13:30-15:00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输液服务、血常规、尿常规和心电图、DR、CT等检查项目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0537-6971226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8" w:line="300" w:lineRule="exact"/>
              <w:ind w:left="42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经开区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济宁市经开区</w:t>
            </w:r>
            <w:r>
              <w:rPr>
                <w:rFonts w:hint="eastAsia" w:ascii="Arial" w:eastAsia="宋体"/>
                <w:sz w:val="21"/>
              </w:rPr>
              <w:t>马集卫生院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机场路265号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/>
                <w:highlight w:val="none"/>
              </w:rPr>
              <w:t>全科门诊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检验科、放射科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0-14岁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  <w:highlight w:val="none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周一至周日8:00-12:00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13:30-15:00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血常规、尿常规和心电图、DR等检查项目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0537-6455620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highlight w:val="none"/>
              </w:rPr>
              <w:t>婴幼儿不能提供输液服务、不开展经头皮静脉输液</w:t>
            </w:r>
          </w:p>
        </w:tc>
      </w:tr>
    </w:tbl>
    <w:p>
      <w:pPr>
        <w:suppressAutoHyphens/>
        <w:rPr>
          <w:rFonts w:ascii="Arial" w:eastAsia="宋体"/>
          <w:sz w:val="21"/>
        </w:rPr>
      </w:pPr>
    </w:p>
    <w:p/>
    <w:p>
      <w:pPr>
        <w:suppressAutoHyphens/>
        <w:rPr>
          <w:rFonts w:ascii="Arial" w:eastAsia="宋体"/>
          <w:sz w:val="21"/>
        </w:rPr>
      </w:pPr>
    </w:p>
    <w:p/>
    <w:p>
      <w:pPr>
        <w:suppressAutoHyphens/>
        <w:rPr>
          <w:rFonts w:ascii="Arial" w:eastAsia="宋体"/>
          <w:sz w:val="21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B9F4E"/>
    <w:multiLevelType w:val="singleLevel"/>
    <w:tmpl w:val="CFFB9F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E7F292F"/>
    <w:rsid w:val="1FE9006F"/>
    <w:rsid w:val="27C74D18"/>
    <w:rsid w:val="36DD4A6E"/>
    <w:rsid w:val="37DF506B"/>
    <w:rsid w:val="37FF6A79"/>
    <w:rsid w:val="39D2F690"/>
    <w:rsid w:val="3DFBB31C"/>
    <w:rsid w:val="3F7F0463"/>
    <w:rsid w:val="47FEC9F8"/>
    <w:rsid w:val="53CB9815"/>
    <w:rsid w:val="564DFE1C"/>
    <w:rsid w:val="5B6C1536"/>
    <w:rsid w:val="5BFFC7FD"/>
    <w:rsid w:val="5DBDD2C7"/>
    <w:rsid w:val="5FFEDED6"/>
    <w:rsid w:val="6BDD0A9A"/>
    <w:rsid w:val="6D5F71B2"/>
    <w:rsid w:val="6EFFB168"/>
    <w:rsid w:val="75CFB47E"/>
    <w:rsid w:val="75EF5969"/>
    <w:rsid w:val="75FDD9A9"/>
    <w:rsid w:val="79EB97E7"/>
    <w:rsid w:val="79FEE58F"/>
    <w:rsid w:val="7BDF1985"/>
    <w:rsid w:val="7DB6F7FD"/>
    <w:rsid w:val="7DFB47AC"/>
    <w:rsid w:val="7DFDB0CA"/>
    <w:rsid w:val="7DFF6A61"/>
    <w:rsid w:val="7F77E6E8"/>
    <w:rsid w:val="AFDDBF72"/>
    <w:rsid w:val="BDB74B5B"/>
    <w:rsid w:val="D23D7295"/>
    <w:rsid w:val="DCF9D3F6"/>
    <w:rsid w:val="DE3B0EBB"/>
    <w:rsid w:val="E1D7C55D"/>
    <w:rsid w:val="E5EB4157"/>
    <w:rsid w:val="EDFF1D0C"/>
    <w:rsid w:val="EFFF6845"/>
    <w:rsid w:val="EFFFC8F5"/>
    <w:rsid w:val="F3DF69CF"/>
    <w:rsid w:val="F5B6F9DF"/>
    <w:rsid w:val="FD3A9C26"/>
    <w:rsid w:val="FDBBE11D"/>
    <w:rsid w:val="FDDD4255"/>
    <w:rsid w:val="FDDD91A6"/>
    <w:rsid w:val="FEAD0233"/>
    <w:rsid w:val="FF3DBA96"/>
    <w:rsid w:val="FF5D9781"/>
    <w:rsid w:val="FF5E4A66"/>
    <w:rsid w:val="FFB3A975"/>
    <w:rsid w:val="FFD5E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suppressAutoHyphens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default" w:ascii="Arial" w:hAnsi="Arial" w:eastAsia="宋体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2020-05-18T09:52:00Z</dcterms:created>
  <dc:creator>uos</dc:creator>
  <cp:lastModifiedBy>user</cp:lastModifiedBy>
  <dcterms:modified xsi:type="dcterms:W3CDTF">2025-10-29T14:16:39Z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D59A898196CC463B8CC16CE304D35B3F_13</vt:lpwstr>
  </property>
  <property fmtid="{D5CDD505-2E9C-101B-9397-08002B2CF9AE}" pid="4" name="KSOTemplateDocerSaveRecord">
    <vt:lpwstr>eyJoZGlkIjoiODBhOWFjODIxOTY5NDdlNjFmNzVkZmM3NWI4ZDUwYzEiLCJ1c2VySWQiOiIyMzk4ODgxMjgifQ==</vt:lpwstr>
  </property>
</Properties>
</file>